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4A" w:rsidRDefault="0069194A" w:rsidP="0069194A">
      <w:r>
        <w:t xml:space="preserve">OPIS  PRZEDMIOTU  ZAMOWIENIA </w:t>
      </w:r>
    </w:p>
    <w:p w:rsidR="006F4619" w:rsidRDefault="0069194A" w:rsidP="0069194A">
      <w:r>
        <w:t xml:space="preserve">             W ramach „</w:t>
      </w:r>
      <w:r w:rsidR="00480663">
        <w:t>Przebudowa Domu Ludowego w Świerchowej – PODDASZE- ETAP 1</w:t>
      </w:r>
      <w:r w:rsidR="00B861C3">
        <w:t>” planowana</w:t>
      </w:r>
      <w:r>
        <w:t xml:space="preserve"> </w:t>
      </w:r>
      <w:r w:rsidR="00B861C3">
        <w:t xml:space="preserve">jest </w:t>
      </w:r>
      <w:r w:rsidR="00E82B66">
        <w:t>modernizacja budynku Domu Ludowego w Świerchowej</w:t>
      </w:r>
      <w:bookmarkStart w:id="0" w:name="_GoBack"/>
      <w:bookmarkEnd w:id="0"/>
    </w:p>
    <w:p w:rsidR="006F4619" w:rsidRDefault="006F4619" w:rsidP="0069194A">
      <w:r>
        <w:t>Lokalizacja:</w:t>
      </w:r>
    </w:p>
    <w:p w:rsidR="0069194A" w:rsidRDefault="006F4619" w:rsidP="0069194A">
      <w:r>
        <w:t xml:space="preserve">Dz. nr </w:t>
      </w:r>
      <w:proofErr w:type="spellStart"/>
      <w:r>
        <w:t>ewid</w:t>
      </w:r>
      <w:proofErr w:type="spellEnd"/>
      <w:r>
        <w:t xml:space="preserve">. </w:t>
      </w:r>
      <w:r w:rsidR="005C4FD1">
        <w:t>119/2</w:t>
      </w:r>
      <w:r>
        <w:t xml:space="preserve"> obręb </w:t>
      </w:r>
      <w:r w:rsidR="005C4FD1">
        <w:t>Świerchowa</w:t>
      </w:r>
      <w:r w:rsidR="0069194A">
        <w:t xml:space="preserve"> </w:t>
      </w:r>
    </w:p>
    <w:p w:rsidR="0069194A" w:rsidRDefault="0069194A" w:rsidP="0069194A">
      <w:r>
        <w:t xml:space="preserve"> Zakres robót objętych  przedmiotem zamówienia:                                                                                                         - </w:t>
      </w:r>
      <w:r w:rsidR="00C94F23">
        <w:t>zerwanie posadzki cementowej</w:t>
      </w:r>
    </w:p>
    <w:p w:rsidR="0069194A" w:rsidRDefault="0069194A" w:rsidP="0069194A">
      <w:r>
        <w:t xml:space="preserve">- </w:t>
      </w:r>
      <w:r w:rsidR="00B861C3">
        <w:t xml:space="preserve">demontaż </w:t>
      </w:r>
      <w:r w:rsidR="00115876">
        <w:t>warstwy izolacyjnej</w:t>
      </w:r>
    </w:p>
    <w:p w:rsidR="0069194A" w:rsidRDefault="0069194A" w:rsidP="0069194A">
      <w:r>
        <w:t xml:space="preserve">- </w:t>
      </w:r>
      <w:r w:rsidR="00115876">
        <w:t xml:space="preserve">wykonanie izolacji i </w:t>
      </w:r>
      <w:proofErr w:type="spellStart"/>
      <w:r w:rsidR="00115876">
        <w:t>hydroizolacji</w:t>
      </w:r>
      <w:proofErr w:type="spellEnd"/>
      <w:r w:rsidR="00115876">
        <w:t xml:space="preserve"> pod nowa </w:t>
      </w:r>
      <w:r w:rsidR="00E37ACD">
        <w:t>wylewkę</w:t>
      </w:r>
      <w:r w:rsidR="005F12CB">
        <w:t xml:space="preserve"> </w:t>
      </w:r>
    </w:p>
    <w:p w:rsidR="0069194A" w:rsidRDefault="0069194A" w:rsidP="0069194A">
      <w:r>
        <w:t xml:space="preserve">- </w:t>
      </w:r>
      <w:r w:rsidR="00115876">
        <w:t xml:space="preserve">wykonanie nowej </w:t>
      </w:r>
      <w:proofErr w:type="spellStart"/>
      <w:r w:rsidR="00115876">
        <w:t>zazbrojonej</w:t>
      </w:r>
      <w:proofErr w:type="spellEnd"/>
      <w:r w:rsidR="00115876">
        <w:t xml:space="preserve"> </w:t>
      </w:r>
      <w:r w:rsidR="005F12CB">
        <w:t xml:space="preserve"> </w:t>
      </w:r>
      <w:r w:rsidR="00115876">
        <w:t>wylewki cementowej</w:t>
      </w:r>
    </w:p>
    <w:p w:rsidR="0069194A" w:rsidRDefault="0069194A" w:rsidP="0069194A">
      <w:r>
        <w:t xml:space="preserve">- </w:t>
      </w:r>
      <w:r w:rsidR="00115876">
        <w:t xml:space="preserve">wykonanie ścianek działowych z płyt </w:t>
      </w:r>
      <w:proofErr w:type="spellStart"/>
      <w:r w:rsidR="00115876">
        <w:t>katronowo-gipsowych</w:t>
      </w:r>
      <w:proofErr w:type="spellEnd"/>
      <w:r w:rsidR="00115876">
        <w:t xml:space="preserve"> wraz z izolacj</w:t>
      </w:r>
      <w:r w:rsidR="00E37ACD">
        <w:t>ą</w:t>
      </w:r>
      <w:r w:rsidR="00115876">
        <w:t xml:space="preserve"> </w:t>
      </w:r>
      <w:r w:rsidR="00E37ACD">
        <w:t>wewnątrz</w:t>
      </w:r>
    </w:p>
    <w:p w:rsidR="008E501F" w:rsidRDefault="008E501F" w:rsidP="0069194A">
      <w:r>
        <w:t xml:space="preserve">- </w:t>
      </w:r>
      <w:r w:rsidR="00115876">
        <w:t xml:space="preserve">ocieplenie ścian płytami styropianowymi </w:t>
      </w:r>
    </w:p>
    <w:p w:rsidR="0069194A" w:rsidRDefault="0069194A" w:rsidP="0069194A">
      <w:r>
        <w:t>-</w:t>
      </w:r>
      <w:r w:rsidR="005F12CB">
        <w:t xml:space="preserve"> </w:t>
      </w:r>
      <w:r w:rsidR="00115876">
        <w:t xml:space="preserve">wykucie otworów na powiększenie klatki schodowej i uzupełnienie ubytków </w:t>
      </w:r>
    </w:p>
    <w:p w:rsidR="005F12CB" w:rsidRDefault="005F12CB" w:rsidP="0069194A">
      <w:r>
        <w:t xml:space="preserve">- </w:t>
      </w:r>
      <w:r w:rsidR="00115876">
        <w:t>Demontaż sufitu podwieszanego i ponowy montaż po ociepleniu sufitu</w:t>
      </w:r>
    </w:p>
    <w:p w:rsidR="00115876" w:rsidRDefault="00115876" w:rsidP="0069194A">
      <w:r>
        <w:t>- wykonanie docieplenia sufitu z pianki poliuretanowej</w:t>
      </w:r>
    </w:p>
    <w:p w:rsidR="005F12CB" w:rsidRDefault="005F12CB" w:rsidP="0069194A">
      <w:r>
        <w:t xml:space="preserve">- </w:t>
      </w:r>
      <w:r w:rsidR="00115876">
        <w:t xml:space="preserve">Wycięcie otworu pod wywietrznik </w:t>
      </w:r>
    </w:p>
    <w:p w:rsidR="00E82B66" w:rsidRDefault="00E82B66" w:rsidP="0069194A">
      <w:r>
        <w:t>- montaż wentylatora ściennego min 180m3/h wraz z przewodami wentylacyjnymi</w:t>
      </w:r>
    </w:p>
    <w:p w:rsidR="00E82B66" w:rsidRDefault="00E82B66" w:rsidP="0069194A">
      <w:r>
        <w:t>-demontaż rurociągu kanalizacyjnego  i montaż nowego</w:t>
      </w:r>
    </w:p>
    <w:p w:rsidR="008E501F" w:rsidRDefault="00E82B66" w:rsidP="0069194A">
      <w:r>
        <w:t>-wymiana przewodów instalacji elektrycznej wraz z puszkami, włącznikami, gniazdami</w:t>
      </w:r>
    </w:p>
    <w:p w:rsidR="00E37ACD" w:rsidRDefault="00E37ACD" w:rsidP="00E37ACD">
      <w:pPr>
        <w:spacing w:after="200" w:line="276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u w:val="single"/>
          <w:lang w:eastAsia="pl-PL"/>
        </w:rPr>
        <w:t>Uwaga</w:t>
      </w:r>
      <w:r>
        <w:rPr>
          <w:rFonts w:eastAsia="Times New Roman" w:cstheme="minorHAnsi"/>
          <w:lang w:eastAsia="pl-PL"/>
        </w:rPr>
        <w:t xml:space="preserve"> –poszczególny zakres robót należy uzgadniać z Zamawiającym.</w:t>
      </w:r>
    </w:p>
    <w:p w:rsidR="00E37ACD" w:rsidRDefault="00E37ACD" w:rsidP="00E37ACD">
      <w:pPr>
        <w:spacing w:after="200" w:line="276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>
        <w:rPr>
          <w:rFonts w:cstheme="minorHAnsi"/>
        </w:rPr>
        <w:t>rzedmiotu zamówienia należy  wykonać zgodnie z dokumentacją, zasadami wiedzy technicznej i sztuki budowlanej, obowiązującymi przepisami i polskimi normami.</w:t>
      </w:r>
    </w:p>
    <w:p w:rsidR="00403910" w:rsidRDefault="00403910" w:rsidP="0069194A"/>
    <w:sectPr w:rsidR="00403910" w:rsidSect="00A07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425"/>
  <w:characterSpacingControl w:val="doNotCompress"/>
  <w:compat/>
  <w:rsids>
    <w:rsidRoot w:val="007C23C7"/>
    <w:rsid w:val="00115876"/>
    <w:rsid w:val="001845C4"/>
    <w:rsid w:val="00342863"/>
    <w:rsid w:val="00403910"/>
    <w:rsid w:val="00480663"/>
    <w:rsid w:val="005B6157"/>
    <w:rsid w:val="005C4FD1"/>
    <w:rsid w:val="005D23D9"/>
    <w:rsid w:val="005F12CB"/>
    <w:rsid w:val="0069194A"/>
    <w:rsid w:val="006C31E0"/>
    <w:rsid w:val="006F4619"/>
    <w:rsid w:val="007C23C7"/>
    <w:rsid w:val="008E501F"/>
    <w:rsid w:val="00A075C4"/>
    <w:rsid w:val="00B861C3"/>
    <w:rsid w:val="00C94F23"/>
    <w:rsid w:val="00DD70CF"/>
    <w:rsid w:val="00E37ACD"/>
    <w:rsid w:val="00E82B66"/>
    <w:rsid w:val="00FE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75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69194A"/>
    <w:rPr>
      <w:rFonts w:ascii="Calibri" w:eastAsia="Calibri" w:hAnsi="Calibri" w:cs="Calibri"/>
      <w:sz w:val="24"/>
      <w:szCs w:val="24"/>
    </w:rPr>
  </w:style>
  <w:style w:type="paragraph" w:customStyle="1" w:styleId="Teksttreci0">
    <w:name w:val="Tekst treści"/>
    <w:basedOn w:val="Normalny"/>
    <w:link w:val="Teksttreci"/>
    <w:rsid w:val="0069194A"/>
    <w:pPr>
      <w:widowControl w:val="0"/>
      <w:spacing w:after="180" w:line="271" w:lineRule="auto"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Źrałka</dc:creator>
  <cp:lastModifiedBy>HP</cp:lastModifiedBy>
  <cp:revision>2</cp:revision>
  <dcterms:created xsi:type="dcterms:W3CDTF">2026-02-20T11:14:00Z</dcterms:created>
  <dcterms:modified xsi:type="dcterms:W3CDTF">2026-02-20T11:14:00Z</dcterms:modified>
</cp:coreProperties>
</file>